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1799"/>
      </w:tblGrid>
      <w:tr w:rsidR="00E0733D" w:rsidRPr="00E0733D" w14:paraId="4470E941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4F0F0" w14:textId="77777777" w:rsidR="00E0733D" w:rsidRPr="00E0733D" w:rsidRDefault="00E0733D" w:rsidP="00E0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nl-NL"/>
              </w:rPr>
              <w:t>t</w:t>
            </w:r>
            <w:bookmarkStart w:id="0" w:name="_GoBack"/>
            <w:bookmarkEnd w:id="0"/>
            <w:r w:rsidRPr="00E073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nl-NL"/>
              </w:rPr>
              <w:t>echnische specificaties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E65B" w14:textId="77777777" w:rsidR="00E0733D" w:rsidRPr="00E0733D" w:rsidRDefault="00E0733D" w:rsidP="00E0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nl-NL"/>
              </w:rPr>
              <w:t>12V70 AV </w:t>
            </w:r>
          </w:p>
        </w:tc>
      </w:tr>
      <w:tr w:rsidR="00E0733D" w:rsidRPr="00E0733D" w14:paraId="779F770C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1454B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Chemie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C308D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Lithium ion</w:t>
            </w:r>
          </w:p>
        </w:tc>
      </w:tr>
      <w:tr w:rsidR="00E0733D" w:rsidRPr="00E0733D" w14:paraId="45D6B319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701CB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C9B18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11.1V</w:t>
            </w:r>
          </w:p>
        </w:tc>
      </w:tr>
      <w:tr w:rsidR="00E0733D" w:rsidRPr="00E0733D" w14:paraId="3AEB4443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19594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Capaciteit (C1-C20)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44441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70Ah</w:t>
            </w:r>
          </w:p>
        </w:tc>
      </w:tr>
      <w:tr w:rsidR="00E0733D" w:rsidRPr="00E0733D" w14:paraId="33B6417A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67F3A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EqPb</w:t>
            </w:r>
            <w:proofErr w:type="spellEnd"/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(vergelijkbare lood-accu)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BB974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tot 12V130Ah</w:t>
            </w:r>
          </w:p>
        </w:tc>
      </w:tr>
      <w:tr w:rsidR="00E0733D" w:rsidRPr="00E0733D" w14:paraId="18E3E807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AB0D8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Nominale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F5245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836 Wh</w:t>
            </w:r>
          </w:p>
        </w:tc>
      </w:tr>
      <w:tr w:rsidR="00E0733D" w:rsidRPr="00E0733D" w14:paraId="5CBF6F1C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9088A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Maximale continue ontlading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99895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60 A </w:t>
            </w:r>
          </w:p>
        </w:tc>
      </w:tr>
      <w:tr w:rsidR="00E0733D" w:rsidRPr="00E0733D" w14:paraId="6B5A322E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65CFD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Piek ontlading (10 sec)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A2B40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75 A </w:t>
            </w:r>
          </w:p>
        </w:tc>
      </w:tr>
      <w:tr w:rsidR="00E0733D" w:rsidRPr="00E0733D" w14:paraId="5BA8C409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3F955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Levensduur (#ladingen) (@100%DoD)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11E01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~1000</w:t>
            </w:r>
          </w:p>
        </w:tc>
      </w:tr>
      <w:tr w:rsidR="00E0733D" w:rsidRPr="00E0733D" w14:paraId="613F7E3A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56588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Maatvoering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5118F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195x130x155mm</w:t>
            </w:r>
          </w:p>
        </w:tc>
      </w:tr>
      <w:tr w:rsidR="00E0733D" w:rsidRPr="00E0733D" w14:paraId="29B5CD19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A6AC2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E7FB2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~ 6,5 KG</w:t>
            </w:r>
          </w:p>
        </w:tc>
      </w:tr>
      <w:tr w:rsidR="00E0733D" w:rsidRPr="00E0733D" w14:paraId="7312236E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9EE1B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Energiedichtheid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05A39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~ 104 Wh/KG</w:t>
            </w:r>
          </w:p>
        </w:tc>
      </w:tr>
      <w:tr w:rsidR="00E0733D" w:rsidRPr="00E0733D" w14:paraId="13D4AEF4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6344A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Elektronica &amp; BMS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0C224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</w:tc>
      </w:tr>
      <w:tr w:rsidR="00E0733D" w:rsidRPr="00E0733D" w14:paraId="20D7C539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8923E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Bandbreedte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F38EE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9.0V ~ 12.6V</w:t>
            </w:r>
          </w:p>
        </w:tc>
      </w:tr>
      <w:tr w:rsidR="00E0733D" w:rsidRPr="00E0733D" w14:paraId="562732A7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5EF7B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Laad temperatuur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0F802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 ~ 45 °C</w:t>
            </w:r>
          </w:p>
        </w:tc>
      </w:tr>
      <w:tr w:rsidR="00E0733D" w:rsidRPr="00E0733D" w14:paraId="7EEFEC30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F06E9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Ontlaad temperatuur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8F51A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-20 ~ 60 °C</w:t>
            </w:r>
          </w:p>
        </w:tc>
      </w:tr>
      <w:tr w:rsidR="00E0733D" w:rsidRPr="00E0733D" w14:paraId="0238E59D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F67B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Bewaar temperatuur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0AF10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 ~ 45 °C</w:t>
            </w:r>
          </w:p>
        </w:tc>
      </w:tr>
      <w:tr w:rsidR="00E0733D" w:rsidRPr="00E0733D" w14:paraId="7BEC2B29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D619E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Maximale laad stroom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6E355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35A</w:t>
            </w:r>
          </w:p>
        </w:tc>
      </w:tr>
      <w:tr w:rsidR="00E0733D" w:rsidRPr="00E0733D" w14:paraId="2B533FC1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0CAB1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Laadstatus indicator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CB974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Ja, digitaal</w:t>
            </w:r>
          </w:p>
        </w:tc>
      </w:tr>
      <w:tr w:rsidR="00E0733D" w:rsidRPr="00E0733D" w14:paraId="4B19B349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93D3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Geïntegreerd cel balanceren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0CEC9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</w:t>
            </w:r>
          </w:p>
        </w:tc>
      </w:tr>
      <w:tr w:rsidR="00E0733D" w:rsidRPr="00E0733D" w14:paraId="08EADB48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FCF30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Temperatuur beveiliging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C2BD7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</w:t>
            </w:r>
          </w:p>
        </w:tc>
      </w:tr>
      <w:tr w:rsidR="00E0733D" w:rsidRPr="00E0733D" w14:paraId="53E2C2E4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B1C85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Maximale ontlaadstroom beveiliging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1D91B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</w:t>
            </w:r>
          </w:p>
        </w:tc>
      </w:tr>
      <w:tr w:rsidR="00E0733D" w:rsidRPr="00E0733D" w14:paraId="25090726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B75C0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Overspanning beveiliging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272E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</w:t>
            </w:r>
          </w:p>
        </w:tc>
      </w:tr>
      <w:tr w:rsidR="00E0733D" w:rsidRPr="00E0733D" w14:paraId="1453873B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404F5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Onderspanning beveiliging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F2823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</w:t>
            </w:r>
          </w:p>
        </w:tc>
      </w:tr>
      <w:tr w:rsidR="00E0733D" w:rsidRPr="00E0733D" w14:paraId="338669D7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7A4F8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0A353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E0733D" w:rsidRPr="00E0733D" w14:paraId="2CE24A1D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729E9" w14:textId="77777777" w:rsidR="00E0733D" w:rsidRPr="00E0733D" w:rsidRDefault="00E0733D" w:rsidP="00E0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Bescherming &amp; certificering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F97E0" w14:textId="77777777" w:rsidR="00E0733D" w:rsidRPr="00E0733D" w:rsidRDefault="00E0733D" w:rsidP="00E0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</w:tc>
      </w:tr>
      <w:tr w:rsidR="00E0733D" w:rsidRPr="00E0733D" w14:paraId="1C48DD39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1F6EE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Beveiligingsklasse (IEC 529)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CB5E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IP54</w:t>
            </w:r>
          </w:p>
        </w:tc>
      </w:tr>
      <w:tr w:rsidR="00E0733D" w:rsidRPr="00E0733D" w14:paraId="6A9206A7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B902D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CE-certificaat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6D839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</w:t>
            </w:r>
          </w:p>
        </w:tc>
      </w:tr>
      <w:tr w:rsidR="00E0733D" w:rsidRPr="00E0733D" w14:paraId="6286662E" w14:textId="77777777" w:rsidTr="00E073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62FEC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Garantie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96939" w14:textId="77777777" w:rsidR="00E0733D" w:rsidRPr="00E0733D" w:rsidRDefault="00E0733D" w:rsidP="00E0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733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 jaar</w:t>
            </w:r>
          </w:p>
        </w:tc>
      </w:tr>
    </w:tbl>
    <w:p w14:paraId="590ACE92" w14:textId="77777777" w:rsidR="007735A2" w:rsidRDefault="007735A2"/>
    <w:sectPr w:rsidR="0077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3D"/>
    <w:rsid w:val="007735A2"/>
    <w:rsid w:val="00E0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AC07"/>
  <w15:chartTrackingRefBased/>
  <w15:docId w15:val="{5BB9B741-D8D7-4A1B-857C-4E956235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EBBM.nl | Bodil van Roeden</dc:creator>
  <cp:keywords/>
  <dc:description/>
  <cp:lastModifiedBy>EBBM.nl | Bodil van Roeden</cp:lastModifiedBy>
  <cp:revision>1</cp:revision>
  <dcterms:created xsi:type="dcterms:W3CDTF">2018-09-28T11:30:00Z</dcterms:created>
  <dcterms:modified xsi:type="dcterms:W3CDTF">2018-09-28T11:32:00Z</dcterms:modified>
</cp:coreProperties>
</file>